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CA" w:rsidRPr="001D56CA" w:rsidRDefault="001D56CA" w:rsidP="001D56CA">
      <w:pPr>
        <w:spacing w:before="100" w:beforeAutospacing="1" w:after="240" w:line="270" w:lineRule="atLeast"/>
        <w:rPr>
          <w:sz w:val="24"/>
          <w:szCs w:val="24"/>
        </w:rPr>
      </w:pPr>
      <w:r w:rsidRPr="001D56CA">
        <w:rPr>
          <w:sz w:val="24"/>
          <w:szCs w:val="24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– программная и нормативная основа физического воспитания населения.</w:t>
      </w:r>
    </w:p>
    <w:p w:rsidR="001D56CA" w:rsidRPr="001D56CA" w:rsidRDefault="001D56CA" w:rsidP="001D56CA">
      <w:pPr>
        <w:spacing w:before="100" w:beforeAutospacing="1" w:after="240" w:line="270" w:lineRule="atLeast"/>
        <w:rPr>
          <w:sz w:val="24"/>
          <w:szCs w:val="24"/>
        </w:rPr>
      </w:pPr>
      <w:r w:rsidRPr="001D56CA">
        <w:rPr>
          <w:sz w:val="24"/>
          <w:szCs w:val="24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 </w:t>
      </w:r>
    </w:p>
    <w:p w:rsidR="001D56CA" w:rsidRPr="001D56CA" w:rsidRDefault="001D56CA" w:rsidP="001D56CA">
      <w:pPr>
        <w:spacing w:before="100" w:beforeAutospacing="1" w:after="240" w:line="270" w:lineRule="atLeast"/>
        <w:rPr>
          <w:sz w:val="24"/>
          <w:szCs w:val="24"/>
        </w:rPr>
      </w:pPr>
      <w:r w:rsidRPr="001D56CA">
        <w:rPr>
          <w:sz w:val="24"/>
          <w:szCs w:val="24"/>
        </w:rPr>
        <w:t>В этой связи в соответствии с поручением заместителя Премьер-министра Республики Татарстан Э.Н. Фаттахова апробация  Всероссийского физкультурно-спортивного комплекса «Готов к труду и обороне» (ГТО) с 1 сентября 2014 года начнется во всех общеобразовательных организациях и образовательных организациях среднего профессионального образования.</w:t>
      </w: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1D56CA" w:rsidRDefault="001D56CA" w:rsidP="00AB5287">
      <w:pPr>
        <w:ind w:left="5670"/>
        <w:jc w:val="center"/>
        <w:rPr>
          <w:sz w:val="28"/>
          <w:szCs w:val="28"/>
        </w:rPr>
      </w:pPr>
    </w:p>
    <w:p w:rsidR="00AB5287" w:rsidRPr="006D11F7" w:rsidRDefault="00AB5287" w:rsidP="00AB528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AB5287" w:rsidRPr="006D11F7" w:rsidRDefault="00AB5287" w:rsidP="00AB5287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 xml:space="preserve">приказом </w:t>
      </w:r>
      <w:proofErr w:type="spellStart"/>
      <w:r w:rsidRPr="006D11F7">
        <w:rPr>
          <w:sz w:val="28"/>
          <w:szCs w:val="28"/>
        </w:rPr>
        <w:t>Минспорта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AB5287" w:rsidRPr="006D11F7" w:rsidRDefault="00AB5287" w:rsidP="00AB5287">
      <w:pPr>
        <w:pStyle w:val="13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«08» июля</w:t>
      </w:r>
      <w:r>
        <w:rPr>
          <w:sz w:val="28"/>
          <w:szCs w:val="28"/>
        </w:rPr>
        <w:t xml:space="preserve"> </w:t>
      </w:r>
      <w:r w:rsidRPr="00336D7A">
        <w:rPr>
          <w:sz w:val="28"/>
          <w:szCs w:val="28"/>
        </w:rPr>
        <w:t>2014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AB5287" w:rsidRPr="00D92CCB" w:rsidRDefault="00AB5287" w:rsidP="00AB5287">
      <w:pPr>
        <w:pStyle w:val="13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AB5287" w:rsidRDefault="00AB5287" w:rsidP="00AB52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 требования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AB5287" w:rsidRDefault="00AB5287" w:rsidP="00AB528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AB5287" w:rsidRPr="00D92CCB" w:rsidRDefault="00AB5287" w:rsidP="00AB5287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6 </w:t>
      </w:r>
      <w:r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AB5287" w:rsidRPr="002C4298" w:rsidRDefault="00AB5287" w:rsidP="00AB5287">
      <w:pPr>
        <w:pStyle w:val="13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1. Виды испытаний (тесты) и нормативы</w:t>
      </w:r>
      <w:r>
        <w:rPr>
          <w:sz w:val="28"/>
          <w:szCs w:val="28"/>
        </w:rPr>
        <w:t xml:space="preserve">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AB5287" w:rsidRPr="00D92CCB" w:rsidRDefault="00AB5287" w:rsidP="00AB5287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AB5287" w:rsidRPr="003D7640" w:rsidTr="00A2771D">
        <w:trPr>
          <w:cantSplit/>
          <w:trHeight w:hRule="exact" w:val="340"/>
        </w:trPr>
        <w:tc>
          <w:tcPr>
            <w:tcW w:w="206" w:type="pct"/>
            <w:vMerge w:val="restart"/>
          </w:tcPr>
          <w:p w:rsidR="00AB5287" w:rsidRPr="003D7640" w:rsidRDefault="00AB5287" w:rsidP="00A2771D">
            <w:pPr>
              <w:pStyle w:val="13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spellStart"/>
            <w:r w:rsidRPr="003D7640">
              <w:rPr>
                <w:sz w:val="24"/>
                <w:szCs w:val="24"/>
              </w:rPr>
              <w:t>п</w:t>
            </w:r>
            <w:proofErr w:type="spellEnd"/>
            <w:r w:rsidRPr="003D7640">
              <w:rPr>
                <w:sz w:val="24"/>
                <w:szCs w:val="24"/>
              </w:rPr>
              <w:t>/</w:t>
            </w:r>
            <w:proofErr w:type="spellStart"/>
            <w:r w:rsidRPr="003D764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0" w:type="pct"/>
            <w:gridSpan w:val="2"/>
            <w:vMerge w:val="restart"/>
          </w:tcPr>
          <w:p w:rsidR="00AB5287" w:rsidRPr="003D7640" w:rsidRDefault="00AB5287" w:rsidP="00A2771D">
            <w:pPr>
              <w:pStyle w:val="13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3D7640" w:rsidTr="00A2771D">
        <w:trPr>
          <w:cantSplit/>
          <w:trHeight w:hRule="exact" w:val="413"/>
        </w:trPr>
        <w:tc>
          <w:tcPr>
            <w:tcW w:w="206" w:type="pct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AB5287" w:rsidRPr="003D7640" w:rsidTr="00A2771D">
        <w:trPr>
          <w:cantSplit/>
          <w:trHeight w:hRule="exact" w:val="924"/>
        </w:trPr>
        <w:tc>
          <w:tcPr>
            <w:tcW w:w="206" w:type="pct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AB5287" w:rsidRPr="003D7640" w:rsidRDefault="00AB5287" w:rsidP="00A2771D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AB5287" w:rsidRPr="003D7640" w:rsidRDefault="00AB5287" w:rsidP="00A2771D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AB5287" w:rsidRPr="003D7640" w:rsidRDefault="00AB5287" w:rsidP="00A2771D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AB5287" w:rsidRPr="003D7640" w:rsidRDefault="00AB5287" w:rsidP="00A2771D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AB5287" w:rsidRPr="003D7640" w:rsidRDefault="00AB5287" w:rsidP="00A2771D">
            <w:pPr>
              <w:pStyle w:val="13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AB5287" w:rsidRPr="003D7640" w:rsidRDefault="00AB5287" w:rsidP="00A2771D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AB5287" w:rsidRPr="003D7640" w:rsidRDefault="00AB5287" w:rsidP="00A2771D">
            <w:pPr>
              <w:pStyle w:val="13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D7640">
              <w:rPr>
                <w:sz w:val="24"/>
                <w:szCs w:val="24"/>
              </w:rPr>
              <w:t>нак</w:t>
            </w:r>
          </w:p>
        </w:tc>
      </w:tr>
      <w:tr w:rsidR="00AB5287" w:rsidRPr="003D7640" w:rsidTr="00A2771D">
        <w:trPr>
          <w:cantSplit/>
        </w:trPr>
        <w:tc>
          <w:tcPr>
            <w:tcW w:w="5000" w:type="pct"/>
            <w:gridSpan w:val="9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3D7640" w:rsidTr="00A2771D">
        <w:trPr>
          <w:cantSplit/>
          <w:trHeight w:val="652"/>
        </w:trPr>
        <w:tc>
          <w:tcPr>
            <w:tcW w:w="206" w:type="pct"/>
            <w:vMerge w:val="restar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AB5287" w:rsidRPr="003D7640" w:rsidTr="00A2771D">
        <w:trPr>
          <w:cantSplit/>
          <w:trHeight w:val="705"/>
        </w:trPr>
        <w:tc>
          <w:tcPr>
            <w:tcW w:w="206" w:type="pct"/>
            <w:vMerge/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>
              <w:rPr>
                <w:sz w:val="24"/>
                <w:szCs w:val="24"/>
              </w:rPr>
              <w:t>с)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AB5287" w:rsidRPr="003D7640" w:rsidTr="00A2771D">
        <w:trPr>
          <w:cantSplit/>
          <w:trHeight w:val="971"/>
        </w:trPr>
        <w:tc>
          <w:tcPr>
            <w:tcW w:w="206" w:type="pc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br/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3D7640" w:rsidTr="00A2771D">
        <w:trPr>
          <w:cantSplit/>
          <w:trHeight w:val="601"/>
        </w:trPr>
        <w:tc>
          <w:tcPr>
            <w:tcW w:w="206" w:type="pct"/>
            <w:vMerge w:val="restart"/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AB5287" w:rsidRPr="003D7640" w:rsidRDefault="00AB5287" w:rsidP="00A2771D">
            <w:pPr>
              <w:pStyle w:val="13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AB5287" w:rsidRPr="003D7640" w:rsidTr="00A2771D">
        <w:trPr>
          <w:cantSplit/>
          <w:trHeight w:val="227"/>
        </w:trPr>
        <w:tc>
          <w:tcPr>
            <w:tcW w:w="206" w:type="pct"/>
            <w:vMerge/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AB5287" w:rsidRPr="003D7640" w:rsidTr="00A2771D">
        <w:trPr>
          <w:cantSplit/>
        </w:trPr>
        <w:tc>
          <w:tcPr>
            <w:tcW w:w="206" w:type="pct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AB5287" w:rsidRPr="003D7640" w:rsidRDefault="00AB5287" w:rsidP="00A2771D">
            <w:pPr>
              <w:pStyle w:val="13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AB5287" w:rsidRPr="003D7640" w:rsidTr="00A2771D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AB5287" w:rsidRPr="003D7640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3D7640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AB5287" w:rsidRPr="003D7640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AB5287" w:rsidRPr="003D764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AB5287" w:rsidRPr="003D764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AB5287" w:rsidRPr="003D7640" w:rsidTr="00A2771D">
        <w:trPr>
          <w:cantSplit/>
        </w:trPr>
        <w:tc>
          <w:tcPr>
            <w:tcW w:w="264" w:type="pct"/>
            <w:gridSpan w:val="2"/>
            <w:vMerge w:val="restar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AB5287" w:rsidRPr="003D7640" w:rsidTr="00A2771D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AB5287" w:rsidRPr="003D7640" w:rsidTr="00A2771D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смешанное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AB5287" w:rsidRPr="003D7640" w:rsidTr="00A2771D">
        <w:trPr>
          <w:cantSplit/>
        </w:trPr>
        <w:tc>
          <w:tcPr>
            <w:tcW w:w="264" w:type="pct"/>
            <w:gridSpan w:val="2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AB5287" w:rsidRPr="003D7640" w:rsidRDefault="00AB5287" w:rsidP="00A2771D">
            <w:pPr>
              <w:pStyle w:val="13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AB5287" w:rsidRPr="003D7640" w:rsidTr="00A2771D">
        <w:trPr>
          <w:cantSplit/>
        </w:trPr>
        <w:tc>
          <w:tcPr>
            <w:tcW w:w="1106" w:type="pct"/>
            <w:gridSpan w:val="3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AB5287" w:rsidRPr="003D7640" w:rsidTr="00A2771D">
        <w:trPr>
          <w:cantSplit/>
        </w:trPr>
        <w:tc>
          <w:tcPr>
            <w:tcW w:w="1106" w:type="pct"/>
            <w:gridSpan w:val="3"/>
          </w:tcPr>
          <w:p w:rsidR="00AB5287" w:rsidRPr="003D764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(далее-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AB5287" w:rsidRPr="00685EBA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Pr="000B0F96" w:rsidRDefault="00AB5287" w:rsidP="00AB5287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изложены в приложении к настоящим государственным требованиям </w:t>
      </w:r>
      <w:r w:rsidRPr="000B0F96">
        <w:rPr>
          <w:rFonts w:ascii="Times New Roman" w:hAnsi="Times New Roman"/>
          <w:b w:val="0"/>
          <w:bCs/>
          <w:sz w:val="28"/>
          <w:szCs w:val="28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AB5287" w:rsidRDefault="00AB5287" w:rsidP="00AB528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0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>не менее 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357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AB5287" w:rsidRPr="00D92CCB" w:rsidRDefault="00AB5287" w:rsidP="00AB5287">
      <w:pPr>
        <w:pStyle w:val="13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13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до</w:t>
      </w:r>
      <w:r w:rsidRPr="00D92CCB">
        <w:rPr>
          <w:sz w:val="28"/>
          <w:szCs w:val="28"/>
        </w:rPr>
        <w:t xml:space="preserve"> 10 лет)</w:t>
      </w:r>
    </w:p>
    <w:p w:rsidR="00AB5287" w:rsidRPr="00D92CCB" w:rsidRDefault="00AB5287" w:rsidP="00AB5287">
      <w:pPr>
        <w:pStyle w:val="13"/>
        <w:ind w:firstLine="0"/>
        <w:jc w:val="left"/>
        <w:rPr>
          <w:sz w:val="28"/>
          <w:szCs w:val="28"/>
        </w:rPr>
      </w:pPr>
    </w:p>
    <w:p w:rsidR="00AB5287" w:rsidRDefault="00AB5287" w:rsidP="00AB528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AB5287" w:rsidRPr="009E37AE" w:rsidRDefault="00AB5287" w:rsidP="00AB5287">
      <w:pPr>
        <w:pStyle w:val="13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AB5287" w:rsidRPr="00D92CCB" w:rsidTr="00A2771D">
        <w:trPr>
          <w:cantSplit/>
          <w:trHeight w:hRule="exact" w:val="443"/>
        </w:trPr>
        <w:tc>
          <w:tcPr>
            <w:tcW w:w="392" w:type="dxa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gridSpan w:val="2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AB5287" w:rsidRPr="00D92CCB" w:rsidRDefault="00AB5287" w:rsidP="00A2771D">
            <w:pPr>
              <w:pStyle w:val="13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hRule="exact" w:val="406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AB5287" w:rsidRPr="00D92CCB" w:rsidTr="00A2771D">
        <w:trPr>
          <w:cantSplit/>
          <w:trHeight w:hRule="exact" w:val="714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>
              <w:rPr>
                <w:sz w:val="24"/>
                <w:szCs w:val="24"/>
              </w:rPr>
              <w:t xml:space="preserve"> 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AB5287" w:rsidRPr="00D92CCB" w:rsidTr="00A2771D">
        <w:trPr>
          <w:cantSplit/>
          <w:trHeight w:hRule="exact" w:val="315"/>
        </w:trPr>
        <w:tc>
          <w:tcPr>
            <w:tcW w:w="10314" w:type="dxa"/>
            <w:gridSpan w:val="15"/>
          </w:tcPr>
          <w:p w:rsidR="00AB5287" w:rsidRPr="00D92CCB" w:rsidRDefault="00AB5287" w:rsidP="00A2771D">
            <w:pPr>
              <w:pStyle w:val="13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cantSplit/>
          <w:trHeight w:hRule="exact" w:val="446"/>
        </w:trPr>
        <w:tc>
          <w:tcPr>
            <w:tcW w:w="392" w:type="dxa"/>
          </w:tcPr>
          <w:p w:rsidR="00AB5287" w:rsidRPr="00D92CCB" w:rsidRDefault="00AB5287" w:rsidP="00A2771D">
            <w:pPr>
              <w:pStyle w:val="13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AB5287" w:rsidRPr="00D92CCB" w:rsidTr="00A2771D">
        <w:trPr>
          <w:cantSplit/>
          <w:trHeight w:val="592"/>
        </w:trPr>
        <w:tc>
          <w:tcPr>
            <w:tcW w:w="392" w:type="dxa"/>
            <w:vMerge w:val="restart"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1055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AB5287" w:rsidRPr="00D92CCB" w:rsidTr="00A2771D">
        <w:trPr>
          <w:cantSplit/>
          <w:trHeight w:val="100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AB5287" w:rsidRPr="00D92CCB" w:rsidTr="00A2771D">
        <w:trPr>
          <w:cantSplit/>
          <w:trHeight w:val="345"/>
        </w:trPr>
        <w:tc>
          <w:tcPr>
            <w:tcW w:w="10314" w:type="dxa"/>
            <w:gridSpan w:val="15"/>
          </w:tcPr>
          <w:p w:rsidR="00AB5287" w:rsidRPr="00D92CCB" w:rsidRDefault="00AB5287" w:rsidP="00A2771D">
            <w:pPr>
              <w:pStyle w:val="13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  <w:vMerge w:val="restart"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AB5287" w:rsidRPr="00D92CCB" w:rsidTr="00A2771D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AB5287" w:rsidRPr="00D92CCB" w:rsidRDefault="00AB5287" w:rsidP="00A2771D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503"/>
        </w:trPr>
        <w:tc>
          <w:tcPr>
            <w:tcW w:w="392" w:type="dxa"/>
            <w:vMerge/>
          </w:tcPr>
          <w:p w:rsidR="00AB5287" w:rsidRPr="00D92CCB" w:rsidRDefault="00AB5287" w:rsidP="00A2771D">
            <w:pPr>
              <w:pStyle w:val="13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392" w:type="dxa"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2492" w:type="dxa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AB5287" w:rsidRPr="00D92CCB" w:rsidTr="00A2771D">
        <w:trPr>
          <w:cantSplit/>
          <w:trHeight w:val="240"/>
        </w:trPr>
        <w:tc>
          <w:tcPr>
            <w:tcW w:w="2492" w:type="dxa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AB5287" w:rsidRPr="00685EBA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AB5287" w:rsidRPr="00D92CCB" w:rsidRDefault="00AB5287" w:rsidP="00AB5287">
      <w:pPr>
        <w:pStyle w:val="13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AB5287" w:rsidRPr="008D7DB4" w:rsidTr="00A2771D">
        <w:trPr>
          <w:cantSplit/>
          <w:jc w:val="center"/>
        </w:trPr>
        <w:tc>
          <w:tcPr>
            <w:tcW w:w="514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 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382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AB5287" w:rsidRPr="00D92CCB" w:rsidRDefault="00AB5287" w:rsidP="00AB5287">
      <w:pPr>
        <w:pStyle w:val="13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AB5287" w:rsidRPr="00D92CCB" w:rsidRDefault="00AB5287" w:rsidP="00AB5287">
      <w:pPr>
        <w:pStyle w:val="13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13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11 до </w:t>
      </w:r>
      <w:r w:rsidRPr="00D92CCB">
        <w:rPr>
          <w:sz w:val="28"/>
          <w:szCs w:val="28"/>
        </w:rPr>
        <w:t>12 лет)</w:t>
      </w:r>
    </w:p>
    <w:p w:rsidR="00AB5287" w:rsidRPr="00D92CCB" w:rsidRDefault="00AB5287" w:rsidP="00AB5287">
      <w:pPr>
        <w:pStyle w:val="13"/>
        <w:spacing w:before="40"/>
        <w:ind w:firstLine="0"/>
        <w:jc w:val="center"/>
        <w:rPr>
          <w:sz w:val="28"/>
          <w:szCs w:val="28"/>
        </w:rPr>
      </w:pPr>
    </w:p>
    <w:p w:rsidR="00AB5287" w:rsidRPr="009E37AE" w:rsidRDefault="00AB5287" w:rsidP="00AB528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AB5287" w:rsidRPr="00D92CCB" w:rsidRDefault="00AB5287" w:rsidP="00AB5287">
      <w:pPr>
        <w:pStyle w:val="13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AB5287" w:rsidRPr="00D92CCB" w:rsidTr="00A2771D">
        <w:trPr>
          <w:cantSplit/>
          <w:trHeight w:hRule="exact" w:val="402"/>
        </w:trPr>
        <w:tc>
          <w:tcPr>
            <w:tcW w:w="274" w:type="pct"/>
            <w:vMerge w:val="restart"/>
          </w:tcPr>
          <w:p w:rsidR="00AB5287" w:rsidRPr="00D92CCB" w:rsidRDefault="00AB5287" w:rsidP="00A2771D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08" w:type="pct"/>
            <w:gridSpan w:val="2"/>
            <w:vMerge w:val="restart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hRule="exact" w:val="433"/>
        </w:trPr>
        <w:tc>
          <w:tcPr>
            <w:tcW w:w="274" w:type="pct"/>
            <w:vMerge/>
          </w:tcPr>
          <w:p w:rsidR="00AB5287" w:rsidRPr="00D92CCB" w:rsidRDefault="00AB5287" w:rsidP="00A2771D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AB5287" w:rsidRPr="00D92CCB" w:rsidTr="00A2771D">
        <w:trPr>
          <w:cantSplit/>
          <w:trHeight w:hRule="exact" w:val="697"/>
        </w:trPr>
        <w:tc>
          <w:tcPr>
            <w:tcW w:w="274" w:type="pct"/>
            <w:vMerge/>
          </w:tcPr>
          <w:p w:rsidR="00AB5287" w:rsidRPr="00D92CCB" w:rsidRDefault="00AB5287" w:rsidP="00A2771D">
            <w:pPr>
              <w:pStyle w:val="13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AB5287" w:rsidRPr="00D92CCB" w:rsidRDefault="00AB5287" w:rsidP="00A2771D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5000" w:type="pct"/>
            <w:gridSpan w:val="14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</w:tcPr>
          <w:p w:rsidR="00AB5287" w:rsidRPr="00D92CCB" w:rsidRDefault="00AB5287" w:rsidP="00A2771D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AB5287" w:rsidRPr="00D92CCB" w:rsidRDefault="00AB5287" w:rsidP="00A2771D">
            <w:pPr>
              <w:pStyle w:val="13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br/>
              <w:t xml:space="preserve"> (количество раз)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AB5287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AB5287" w:rsidRPr="00D92CCB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AB5287" w:rsidRPr="00D92CCB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EF09BA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AB5287" w:rsidRPr="00D92CCB" w:rsidTr="00A2771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723455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AB5287" w:rsidRPr="00D92CCB" w:rsidTr="00A2771D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645"/>
        </w:trPr>
        <w:tc>
          <w:tcPr>
            <w:tcW w:w="278" w:type="pct"/>
            <w:gridSpan w:val="2"/>
          </w:tcPr>
          <w:p w:rsidR="00AB5287" w:rsidRPr="00D92CCB" w:rsidRDefault="00AB5287" w:rsidP="00A2771D">
            <w:pPr>
              <w:pStyle w:val="13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AB5287" w:rsidRPr="00D92CCB" w:rsidTr="00A2771D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AB5287" w:rsidRPr="00D92CCB" w:rsidTr="00A2771D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AB5287" w:rsidRPr="0074481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cantSplit/>
          <w:trHeight w:val="1125"/>
        </w:trPr>
        <w:tc>
          <w:tcPr>
            <w:tcW w:w="278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AB5287" w:rsidRPr="00D92CCB" w:rsidTr="00A2771D">
        <w:trPr>
          <w:cantSplit/>
          <w:trHeight w:val="878"/>
        </w:trPr>
        <w:tc>
          <w:tcPr>
            <w:tcW w:w="1182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AB5287" w:rsidRPr="00D92CCB" w:rsidTr="00A2771D">
        <w:trPr>
          <w:cantSplit/>
          <w:trHeight w:val="1431"/>
        </w:trPr>
        <w:tc>
          <w:tcPr>
            <w:tcW w:w="1182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AB5287" w:rsidRPr="00EF09BA" w:rsidRDefault="00AB5287" w:rsidP="00A2771D">
            <w:pPr>
              <w:pStyle w:val="13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E37AE">
        <w:rPr>
          <w:sz w:val="28"/>
          <w:szCs w:val="28"/>
        </w:rPr>
        <w:t>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9</w:t>
      </w:r>
      <w:r w:rsidRPr="00D92CCB">
        <w:rPr>
          <w:sz w:val="28"/>
          <w:szCs w:val="28"/>
        </w:rPr>
        <w:t xml:space="preserve"> часов)</w:t>
      </w:r>
    </w:p>
    <w:p w:rsidR="00AB5287" w:rsidRPr="00D92CCB" w:rsidRDefault="00AB5287" w:rsidP="00AB528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29"/>
        <w:gridCol w:w="2079"/>
      </w:tblGrid>
      <w:tr w:rsidR="00AB5287" w:rsidRPr="008D7DB4" w:rsidTr="00A2771D">
        <w:tc>
          <w:tcPr>
            <w:tcW w:w="54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2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 )</w:t>
            </w:r>
          </w:p>
        </w:tc>
      </w:tr>
      <w:tr w:rsidR="00AB5287" w:rsidRPr="008D7DB4" w:rsidTr="00A2771D"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AB5287" w:rsidRPr="008D7DB4" w:rsidTr="00A2771D"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подвижным и спортивным играм, фитнесу, единоборствам, туризму, в группах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c>
          <w:tcPr>
            <w:tcW w:w="10348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B5287" w:rsidRPr="00D92CCB" w:rsidRDefault="00AB5287" w:rsidP="00AB5287">
      <w:pPr>
        <w:pStyle w:val="13"/>
        <w:ind w:firstLine="0"/>
        <w:rPr>
          <w:b/>
          <w:sz w:val="28"/>
          <w:szCs w:val="28"/>
        </w:rPr>
      </w:pPr>
    </w:p>
    <w:p w:rsidR="00AB5287" w:rsidRPr="00D92CCB" w:rsidRDefault="00AB5287" w:rsidP="00AB5287">
      <w:pPr>
        <w:pStyle w:val="1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AB5287" w:rsidRPr="00D92CCB" w:rsidRDefault="00AB5287" w:rsidP="00AB528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AB5287" w:rsidRPr="009E37AE" w:rsidRDefault="00AB5287" w:rsidP="00AB5287">
      <w:pPr>
        <w:pStyle w:val="1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E37AE">
        <w:rPr>
          <w:sz w:val="28"/>
          <w:szCs w:val="28"/>
        </w:rPr>
        <w:t>Виды испытаний (тесты) и нормативы</w:t>
      </w:r>
    </w:p>
    <w:p w:rsidR="00AB5287" w:rsidRPr="00D92CCB" w:rsidRDefault="00AB5287" w:rsidP="00AB5287">
      <w:pPr>
        <w:pStyle w:val="13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AB5287" w:rsidRPr="00D92CCB" w:rsidTr="00A2771D">
        <w:trPr>
          <w:trHeight w:val="135"/>
        </w:trPr>
        <w:tc>
          <w:tcPr>
            <w:tcW w:w="278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6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trHeight w:val="142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AB5287" w:rsidRPr="00D92CCB" w:rsidTr="00A2771D">
        <w:trPr>
          <w:trHeight w:val="152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AB5287" w:rsidRPr="00D92CCB" w:rsidRDefault="00AB5287" w:rsidP="00A2771D">
            <w:pPr>
              <w:pStyle w:val="13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AB5287" w:rsidRPr="00D92CCB" w:rsidTr="00A2771D">
        <w:trPr>
          <w:trHeight w:val="288"/>
        </w:trPr>
        <w:tc>
          <w:tcPr>
            <w:tcW w:w="5000" w:type="pct"/>
            <w:gridSpan w:val="18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trHeight w:val="578"/>
        </w:trPr>
        <w:tc>
          <w:tcPr>
            <w:tcW w:w="278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AB5287" w:rsidRPr="00D92CCB" w:rsidTr="00A2771D">
        <w:trPr>
          <w:trHeight w:val="549"/>
        </w:trPr>
        <w:tc>
          <w:tcPr>
            <w:tcW w:w="278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AB5287" w:rsidRPr="00D92CCB" w:rsidTr="00A2771D">
        <w:trPr>
          <w:trHeight w:val="146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933D50" w:rsidTr="00A2771D">
        <w:trPr>
          <w:trHeight w:val="558"/>
        </w:trPr>
        <w:tc>
          <w:tcPr>
            <w:tcW w:w="278" w:type="pct"/>
            <w:vMerge w:val="restart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933D50" w:rsidTr="00A2771D">
        <w:trPr>
          <w:trHeight w:val="601"/>
        </w:trPr>
        <w:tc>
          <w:tcPr>
            <w:tcW w:w="278" w:type="pct"/>
            <w:vMerge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AB5287" w:rsidRPr="00933D50" w:rsidTr="00A2771D">
        <w:trPr>
          <w:trHeight w:val="469"/>
        </w:trPr>
        <w:tc>
          <w:tcPr>
            <w:tcW w:w="278" w:type="pct"/>
            <w:vMerge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AB5287" w:rsidRPr="00933D50" w:rsidTr="00A2771D">
        <w:trPr>
          <w:trHeight w:val="1460"/>
        </w:trPr>
        <w:tc>
          <w:tcPr>
            <w:tcW w:w="278" w:type="pct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AB5287" w:rsidRPr="00933D50" w:rsidTr="00A2771D">
        <w:trPr>
          <w:trHeight w:val="273"/>
        </w:trPr>
        <w:tc>
          <w:tcPr>
            <w:tcW w:w="5000" w:type="pct"/>
            <w:gridSpan w:val="18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933D50" w:rsidTr="00A2771D">
        <w:trPr>
          <w:trHeight w:val="832"/>
        </w:trPr>
        <w:tc>
          <w:tcPr>
            <w:tcW w:w="278" w:type="pct"/>
            <w:vMerge w:val="restart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AB5287" w:rsidRPr="00933D50" w:rsidTr="00A2771D">
        <w:trPr>
          <w:trHeight w:val="832"/>
        </w:trPr>
        <w:tc>
          <w:tcPr>
            <w:tcW w:w="278" w:type="pct"/>
            <w:vMerge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AB5287" w:rsidRPr="00D92CCB" w:rsidTr="00A2771D">
        <w:trPr>
          <w:trHeight w:val="832"/>
        </w:trPr>
        <w:tc>
          <w:tcPr>
            <w:tcW w:w="278" w:type="pct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933D5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AB5287" w:rsidRPr="00933D50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trHeight w:val="556"/>
        </w:trPr>
        <w:tc>
          <w:tcPr>
            <w:tcW w:w="278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AB5287" w:rsidRPr="00D92CCB" w:rsidTr="00A2771D">
        <w:trPr>
          <w:trHeight w:val="567"/>
        </w:trPr>
        <w:tc>
          <w:tcPr>
            <w:tcW w:w="278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AB5287" w:rsidRPr="00D92CCB" w:rsidTr="00A2771D">
        <w:trPr>
          <w:trHeight w:val="227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trHeight w:val="605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trHeight w:val="617"/>
        </w:trPr>
        <w:tc>
          <w:tcPr>
            <w:tcW w:w="278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AB5287" w:rsidRPr="00D92CCB" w:rsidTr="00A2771D">
        <w:trPr>
          <w:trHeight w:val="874"/>
        </w:trPr>
        <w:tc>
          <w:tcPr>
            <w:tcW w:w="278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trHeight w:val="874"/>
        </w:trPr>
        <w:tc>
          <w:tcPr>
            <w:tcW w:w="278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AB5287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AB5287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AB5287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AB5287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AB5287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trHeight w:val="1391"/>
        </w:trPr>
        <w:tc>
          <w:tcPr>
            <w:tcW w:w="278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AB5287" w:rsidRPr="00D92CCB" w:rsidTr="00A2771D">
        <w:trPr>
          <w:trHeight w:val="887"/>
        </w:trPr>
        <w:tc>
          <w:tcPr>
            <w:tcW w:w="1234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AB5287" w:rsidRPr="00D92CCB" w:rsidTr="00A2771D">
        <w:trPr>
          <w:trHeight w:val="572"/>
        </w:trPr>
        <w:tc>
          <w:tcPr>
            <w:tcW w:w="1234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*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EA280F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AB5287" w:rsidRPr="009E37AE" w:rsidRDefault="00AB5287" w:rsidP="00AB528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902"/>
      </w:tblGrid>
      <w:tr w:rsidR="00AB5287" w:rsidRPr="008D7DB4" w:rsidTr="00A2771D">
        <w:trPr>
          <w:cantSplit/>
        </w:trPr>
        <w:tc>
          <w:tcPr>
            <w:tcW w:w="681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4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8D7DB4" w:rsidTr="00A2771D">
        <w:trPr>
          <w:cantSplit/>
        </w:trPr>
        <w:tc>
          <w:tcPr>
            <w:tcW w:w="68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AB5287" w:rsidRPr="008D7DB4" w:rsidTr="00A2771D">
        <w:trPr>
          <w:cantSplit/>
        </w:trPr>
        <w:tc>
          <w:tcPr>
            <w:tcW w:w="68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rPr>
          <w:cantSplit/>
        </w:trPr>
        <w:tc>
          <w:tcPr>
            <w:tcW w:w="68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</w:trPr>
        <w:tc>
          <w:tcPr>
            <w:tcW w:w="68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>, гимнастике, спортивным играм, фитнесу, единоборствам, туризму, в группах общей</w:t>
            </w:r>
            <w:r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</w:trPr>
        <w:tc>
          <w:tcPr>
            <w:tcW w:w="68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</w:trPr>
        <w:tc>
          <w:tcPr>
            <w:tcW w:w="9923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B5287" w:rsidRPr="00D92CCB" w:rsidRDefault="00AB5287" w:rsidP="00AB5287">
      <w:pPr>
        <w:jc w:val="center"/>
        <w:rPr>
          <w:sz w:val="28"/>
          <w:szCs w:val="28"/>
        </w:rPr>
      </w:pPr>
      <w:r w:rsidRPr="00D92CCB">
        <w:br w:type="page"/>
      </w:r>
      <w:r w:rsidRPr="00D92CCB">
        <w:rPr>
          <w:sz w:val="28"/>
          <w:szCs w:val="28"/>
        </w:rPr>
        <w:lastRenderedPageBreak/>
        <w:t>V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13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</w:t>
      </w:r>
      <w:r w:rsidRPr="00D92CCB">
        <w:rPr>
          <w:noProof/>
          <w:sz w:val="28"/>
          <w:szCs w:val="28"/>
        </w:rPr>
        <w:t xml:space="preserve">16 </w:t>
      </w:r>
      <w:r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AB5287" w:rsidRPr="00D92CCB" w:rsidRDefault="00AB5287" w:rsidP="00AB5287">
      <w:pPr>
        <w:pStyle w:val="13"/>
        <w:spacing w:before="80"/>
        <w:ind w:firstLine="0"/>
        <w:jc w:val="center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AB5287" w:rsidRPr="00EA280F" w:rsidRDefault="00AB5287" w:rsidP="00AB5287">
      <w:pPr>
        <w:pStyle w:val="13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AB5287" w:rsidRPr="00D92CCB" w:rsidTr="00A2771D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8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AB5287" w:rsidRPr="00D92CCB" w:rsidRDefault="00AB5287" w:rsidP="00A2771D">
            <w:pPr>
              <w:pStyle w:val="13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5000" w:type="pct"/>
            <w:gridSpan w:val="19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67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AB5287" w:rsidRPr="00D92CCB" w:rsidTr="00A2771D">
        <w:trPr>
          <w:cantSplit/>
          <w:trHeight w:val="5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5000" w:type="pct"/>
            <w:gridSpan w:val="19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AB5287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AB5287" w:rsidRPr="00D92CCB" w:rsidTr="00A2771D">
        <w:trPr>
          <w:cantSplit/>
          <w:trHeight w:val="540"/>
        </w:trPr>
        <w:tc>
          <w:tcPr>
            <w:tcW w:w="206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587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796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AB5287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603"/>
        </w:trPr>
        <w:tc>
          <w:tcPr>
            <w:tcW w:w="20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AB5287" w:rsidRPr="00D92CCB" w:rsidTr="00A2771D">
        <w:trPr>
          <w:cantSplit/>
          <w:trHeight w:val="2247"/>
        </w:trPr>
        <w:tc>
          <w:tcPr>
            <w:tcW w:w="206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cantSplit/>
          <w:trHeight w:val="145"/>
        </w:trPr>
        <w:tc>
          <w:tcPr>
            <w:tcW w:w="206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  <w:trHeight w:val="836"/>
        </w:trPr>
        <w:tc>
          <w:tcPr>
            <w:tcW w:w="206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AB5287" w:rsidRPr="00D92CCB" w:rsidTr="00A2771D">
        <w:trPr>
          <w:cantSplit/>
          <w:trHeight w:val="863"/>
        </w:trPr>
        <w:tc>
          <w:tcPr>
            <w:tcW w:w="1233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AB5287" w:rsidRPr="00D92CCB" w:rsidTr="00A2771D">
        <w:trPr>
          <w:cantSplit/>
          <w:trHeight w:val="1411"/>
        </w:trPr>
        <w:tc>
          <w:tcPr>
            <w:tcW w:w="1233" w:type="pct"/>
            <w:gridSpan w:val="3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AB5287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(не менее 10 часов)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563"/>
        <w:gridCol w:w="2246"/>
      </w:tblGrid>
      <w:tr w:rsidR="00AB5287" w:rsidRPr="008D7DB4" w:rsidTr="00A2771D">
        <w:trPr>
          <w:cantSplit/>
          <w:trHeight w:val="764"/>
        </w:trPr>
        <w:tc>
          <w:tcPr>
            <w:tcW w:w="426" w:type="dxa"/>
            <w:vAlign w:val="center"/>
          </w:tcPr>
          <w:p w:rsidR="00AB5287" w:rsidRPr="002058F7" w:rsidRDefault="00AB5287" w:rsidP="00A2771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6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8D7DB4" w:rsidTr="00A2771D">
        <w:trPr>
          <w:cantSplit/>
          <w:trHeight w:val="417"/>
        </w:trPr>
        <w:tc>
          <w:tcPr>
            <w:tcW w:w="42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AB5287" w:rsidRPr="008D7DB4" w:rsidTr="00A2771D">
        <w:trPr>
          <w:cantSplit/>
          <w:trHeight w:val="412"/>
        </w:trPr>
        <w:tc>
          <w:tcPr>
            <w:tcW w:w="42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rPr>
          <w:cantSplit/>
          <w:trHeight w:val="395"/>
        </w:trPr>
        <w:tc>
          <w:tcPr>
            <w:tcW w:w="42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AB5287" w:rsidRPr="008D7DB4" w:rsidTr="00A2771D">
        <w:trPr>
          <w:cantSplit/>
          <w:trHeight w:val="1713"/>
        </w:trPr>
        <w:tc>
          <w:tcPr>
            <w:tcW w:w="42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AB5287" w:rsidRPr="008D7DB4" w:rsidTr="00A2771D">
        <w:trPr>
          <w:cantSplit/>
          <w:trHeight w:val="680"/>
        </w:trPr>
        <w:tc>
          <w:tcPr>
            <w:tcW w:w="42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trHeight w:val="399"/>
        </w:trPr>
        <w:tc>
          <w:tcPr>
            <w:tcW w:w="10235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B5287" w:rsidRPr="00D92CCB" w:rsidRDefault="00AB5287" w:rsidP="00AB5287">
      <w:pPr>
        <w:rPr>
          <w:sz w:val="28"/>
          <w:szCs w:val="28"/>
        </w:rPr>
      </w:pPr>
    </w:p>
    <w:p w:rsidR="00AB5287" w:rsidRPr="00D92CCB" w:rsidRDefault="00AB5287" w:rsidP="00AB528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AB5287" w:rsidRPr="00E70969" w:rsidRDefault="00AB5287" w:rsidP="00AB5287">
      <w:pPr>
        <w:pStyle w:val="13"/>
        <w:ind w:firstLine="0"/>
        <w:jc w:val="left"/>
        <w:rPr>
          <w:sz w:val="18"/>
          <w:szCs w:val="18"/>
        </w:rPr>
      </w:pPr>
    </w:p>
    <w:p w:rsidR="00AB5287" w:rsidRPr="00B81FB9" w:rsidRDefault="00AB5287" w:rsidP="00AB5287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AB5287" w:rsidRPr="00E70969" w:rsidRDefault="00AB5287" w:rsidP="00AB5287">
      <w:pPr>
        <w:pStyle w:val="13"/>
        <w:tabs>
          <w:tab w:val="left" w:pos="9064"/>
        </w:tabs>
        <w:ind w:firstLine="0"/>
        <w:jc w:val="center"/>
        <w:rPr>
          <w:b/>
        </w:rPr>
      </w:pPr>
    </w:p>
    <w:p w:rsidR="00AB5287" w:rsidRPr="00D92CCB" w:rsidRDefault="00AB5287" w:rsidP="00AB528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AB5287" w:rsidRPr="00D92CCB" w:rsidTr="00A2771D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0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AB5287" w:rsidRPr="00D92CCB" w:rsidTr="00A2771D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AB5287" w:rsidRPr="00D92CCB" w:rsidTr="00A2771D">
        <w:trPr>
          <w:jc w:val="center"/>
        </w:trPr>
        <w:tc>
          <w:tcPr>
            <w:tcW w:w="5000" w:type="pct"/>
            <w:gridSpan w:val="8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AB5287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cantSplit/>
          <w:trHeight w:val="619"/>
          <w:jc w:val="center"/>
        </w:trPr>
        <w:tc>
          <w:tcPr>
            <w:tcW w:w="22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AB5287" w:rsidRPr="00D92CCB" w:rsidTr="00A2771D">
        <w:trPr>
          <w:jc w:val="center"/>
        </w:trPr>
        <w:tc>
          <w:tcPr>
            <w:tcW w:w="5000" w:type="pct"/>
            <w:gridSpan w:val="8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vMerge w:val="restar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vMerge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vMerge w:val="restar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AB5287" w:rsidRPr="00D92CCB" w:rsidTr="00A2771D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AB5287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AB5287" w:rsidRPr="0074481A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AB5287" w:rsidRPr="0074481A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1220" w:type="pct"/>
            <w:gridSpan w:val="2"/>
          </w:tcPr>
          <w:p w:rsidR="00AB5287" w:rsidRPr="0074481A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1220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AB5287" w:rsidRPr="00D92CCB" w:rsidTr="00A2771D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3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val="93"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AB5287" w:rsidRPr="00D92CCB" w:rsidTr="00A2771D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AB5287" w:rsidRPr="00D92CCB" w:rsidRDefault="00AB5287" w:rsidP="00A2771D">
            <w:pPr>
              <w:pStyle w:val="13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5000" w:type="pct"/>
            <w:gridSpan w:val="8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AB5287" w:rsidRPr="00D92CCB" w:rsidTr="00A2771D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AB5287" w:rsidRPr="00D92CCB" w:rsidTr="00A2771D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AB5287" w:rsidRPr="00D92CCB" w:rsidTr="00A2771D">
        <w:trPr>
          <w:cantSplit/>
          <w:trHeight w:val="573"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5000" w:type="pct"/>
            <w:gridSpan w:val="8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  <w:vMerge w:val="restar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AB5287" w:rsidRPr="00D92CCB" w:rsidTr="00A2771D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AB5287" w:rsidRPr="00D92CCB" w:rsidTr="00A2771D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AB5287" w:rsidRPr="00D92CCB" w:rsidTr="00A2771D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  <w:vMerge w:val="restar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  <w:vMerge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AB5287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22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1156" w:type="pct"/>
            <w:gridSpan w:val="2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AB5287" w:rsidRPr="00D92CCB" w:rsidTr="00A2771D">
        <w:trPr>
          <w:cantSplit/>
          <w:jc w:val="center"/>
        </w:trPr>
        <w:tc>
          <w:tcPr>
            <w:tcW w:w="1156" w:type="pct"/>
            <w:gridSpan w:val="2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Default="00AB5287" w:rsidP="00AB5287">
      <w:pPr>
        <w:pStyle w:val="13"/>
        <w:tabs>
          <w:tab w:val="left" w:pos="9050"/>
        </w:tabs>
        <w:ind w:firstLine="0"/>
        <w:rPr>
          <w:b/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AB5287" w:rsidRPr="00B81FB9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AB5287" w:rsidRPr="008D7DB4" w:rsidTr="00A2771D">
        <w:trPr>
          <w:cantSplit/>
          <w:jc w:val="center"/>
        </w:trPr>
        <w:tc>
          <w:tcPr>
            <w:tcW w:w="511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01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11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235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AB5287" w:rsidRPr="00B81FB9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AB5287" w:rsidRPr="008D7DB4" w:rsidTr="00A2771D">
        <w:trPr>
          <w:cantSplit/>
          <w:jc w:val="center"/>
        </w:trPr>
        <w:tc>
          <w:tcPr>
            <w:tcW w:w="54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1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8D7DB4" w:rsidTr="00A2771D">
        <w:trPr>
          <w:cantSplit/>
          <w:trHeight w:val="311"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AB528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4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231" w:type="dxa"/>
            <w:gridSpan w:val="3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AB5287" w:rsidRPr="00D92CCB" w:rsidRDefault="00AB5287" w:rsidP="00AB5287">
      <w:pPr>
        <w:pStyle w:val="13"/>
        <w:tabs>
          <w:tab w:val="left" w:pos="9064"/>
        </w:tabs>
        <w:ind w:firstLine="0"/>
        <w:rPr>
          <w:b/>
          <w:sz w:val="2"/>
          <w:szCs w:val="2"/>
        </w:rPr>
      </w:pPr>
    </w:p>
    <w:p w:rsidR="00AB5287" w:rsidRPr="00D92CCB" w:rsidRDefault="00AB5287" w:rsidP="00AB5287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13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39</w:t>
      </w:r>
      <w:r w:rsidRPr="00D92CCB">
        <w:rPr>
          <w:sz w:val="28"/>
          <w:szCs w:val="28"/>
        </w:rPr>
        <w:t xml:space="preserve"> лет)</w:t>
      </w:r>
    </w:p>
    <w:p w:rsidR="00AB5287" w:rsidRPr="00D92CCB" w:rsidRDefault="00AB5287" w:rsidP="00AB5287">
      <w:pPr>
        <w:pStyle w:val="13"/>
        <w:ind w:firstLine="0"/>
        <w:jc w:val="left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AB5287" w:rsidRPr="00B81FB9" w:rsidRDefault="00AB5287" w:rsidP="00AB5287">
      <w:pPr>
        <w:pStyle w:val="13"/>
        <w:tabs>
          <w:tab w:val="left" w:pos="9064"/>
        </w:tabs>
        <w:ind w:firstLine="0"/>
        <w:rPr>
          <w:sz w:val="28"/>
          <w:szCs w:val="28"/>
        </w:rPr>
      </w:pPr>
    </w:p>
    <w:p w:rsidR="00AB5287" w:rsidRPr="00D92CCB" w:rsidRDefault="00AB5287" w:rsidP="00AB5287">
      <w:pPr>
        <w:pStyle w:val="13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AB5287" w:rsidRPr="00D92CCB" w:rsidTr="00A2771D">
        <w:trPr>
          <w:cantSplit/>
        </w:trPr>
        <w:tc>
          <w:tcPr>
            <w:tcW w:w="211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1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val="367"/>
        </w:trPr>
        <w:tc>
          <w:tcPr>
            <w:tcW w:w="211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AB5287" w:rsidRPr="00D92CCB" w:rsidTr="00A2771D">
        <w:trPr>
          <w:cantSplit/>
          <w:trHeight w:val="495"/>
        </w:trPr>
        <w:tc>
          <w:tcPr>
            <w:tcW w:w="211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AB5287" w:rsidRPr="00D92CCB" w:rsidTr="00A2771D">
        <w:tc>
          <w:tcPr>
            <w:tcW w:w="5000" w:type="pct"/>
            <w:gridSpan w:val="8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AB5287" w:rsidRPr="00D92CCB" w:rsidTr="00A2771D">
        <w:trPr>
          <w:trHeight w:val="808"/>
        </w:trPr>
        <w:tc>
          <w:tcPr>
            <w:tcW w:w="211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AB5287" w:rsidRPr="00D92CCB" w:rsidRDefault="00AB5287" w:rsidP="00A2771D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AB5287" w:rsidRPr="00D92CCB" w:rsidTr="00A2771D">
        <w:tc>
          <w:tcPr>
            <w:tcW w:w="211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AB5287" w:rsidRPr="00D92CCB" w:rsidRDefault="00AB5287" w:rsidP="00A2771D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cantSplit/>
          <w:trHeight w:val="619"/>
        </w:trPr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AB5287" w:rsidRPr="00D92CCB" w:rsidRDefault="00AB5287" w:rsidP="00A2771D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AB5287" w:rsidRPr="00D92CCB" w:rsidTr="00A2771D">
        <w:tc>
          <w:tcPr>
            <w:tcW w:w="5000" w:type="pct"/>
            <w:gridSpan w:val="8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AB5287" w:rsidRPr="00D92CCB" w:rsidTr="00A2771D"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AB5287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AB5287" w:rsidRPr="00D92CCB" w:rsidTr="00A2771D">
        <w:tc>
          <w:tcPr>
            <w:tcW w:w="211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AB5287" w:rsidRDefault="00AB5287" w:rsidP="00A2771D">
            <w:pPr>
              <w:pStyle w:val="13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AB5287" w:rsidRPr="00D92CCB" w:rsidTr="00A2771D">
        <w:tc>
          <w:tcPr>
            <w:tcW w:w="211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AB5287" w:rsidRPr="00D92CCB" w:rsidTr="00A2771D">
        <w:tc>
          <w:tcPr>
            <w:tcW w:w="211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c>
          <w:tcPr>
            <w:tcW w:w="211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</w:trPr>
        <w:tc>
          <w:tcPr>
            <w:tcW w:w="211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AB5287" w:rsidRPr="00D92CCB" w:rsidTr="00A2771D">
        <w:trPr>
          <w:cantSplit/>
        </w:trPr>
        <w:tc>
          <w:tcPr>
            <w:tcW w:w="1231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AB5287" w:rsidRPr="00D92CCB" w:rsidTr="00A2771D">
        <w:trPr>
          <w:cantSplit/>
        </w:trPr>
        <w:tc>
          <w:tcPr>
            <w:tcW w:w="1231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AB5287" w:rsidRPr="00D92CCB" w:rsidTr="00A2771D">
        <w:trPr>
          <w:trHeight w:val="94"/>
          <w:jc w:val="center"/>
        </w:trPr>
        <w:tc>
          <w:tcPr>
            <w:tcW w:w="193" w:type="pct"/>
            <w:vMerge w:val="restart"/>
          </w:tcPr>
          <w:p w:rsidR="00AB5287" w:rsidRPr="00D92CCB" w:rsidRDefault="00AB5287" w:rsidP="00A2771D">
            <w:pPr>
              <w:pStyle w:val="13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trHeight w:val="93"/>
          <w:jc w:val="center"/>
        </w:trPr>
        <w:tc>
          <w:tcPr>
            <w:tcW w:w="193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 xml:space="preserve">0 до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>
              <w:rPr>
                <w:noProof/>
                <w:sz w:val="24"/>
                <w:szCs w:val="24"/>
              </w:rPr>
              <w:t>39 лет</w:t>
            </w:r>
          </w:p>
        </w:tc>
      </w:tr>
      <w:tr w:rsidR="00AB5287" w:rsidRPr="00D92CCB" w:rsidTr="00A2771D">
        <w:trPr>
          <w:trHeight w:val="96"/>
          <w:jc w:val="center"/>
        </w:trPr>
        <w:tc>
          <w:tcPr>
            <w:tcW w:w="193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AB5287" w:rsidRPr="00D92CCB" w:rsidRDefault="00AB5287" w:rsidP="00A2771D">
            <w:pPr>
              <w:pStyle w:val="13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AB5287" w:rsidRPr="00D92CCB" w:rsidRDefault="00AB5287" w:rsidP="00A2771D">
            <w:pPr>
              <w:pStyle w:val="13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AB5287" w:rsidRPr="00D92CCB" w:rsidRDefault="00AB5287" w:rsidP="00A2771D">
            <w:pPr>
              <w:pStyle w:val="13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AB5287" w:rsidRPr="00D92CCB" w:rsidRDefault="00AB5287" w:rsidP="00A2771D">
            <w:pPr>
              <w:pStyle w:val="13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AB5287" w:rsidRPr="00D92CCB" w:rsidTr="00A2771D">
        <w:trPr>
          <w:trHeight w:val="96"/>
          <w:jc w:val="center"/>
        </w:trPr>
        <w:tc>
          <w:tcPr>
            <w:tcW w:w="5000" w:type="pct"/>
            <w:gridSpan w:val="10"/>
          </w:tcPr>
          <w:p w:rsidR="00AB5287" w:rsidRPr="00D92CCB" w:rsidRDefault="00AB5287" w:rsidP="00A2771D">
            <w:pPr>
              <w:pStyle w:val="13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Перекладине</w:t>
            </w:r>
            <w:r>
              <w:rPr>
                <w:sz w:val="24"/>
                <w:szCs w:val="24"/>
              </w:rPr>
              <w:br/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AB5287" w:rsidRPr="00D92CCB" w:rsidTr="00A2771D">
        <w:trPr>
          <w:trHeight w:val="573"/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AB5287" w:rsidRPr="00D16320" w:rsidRDefault="00AB5287" w:rsidP="00A2771D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>
              <w:rPr>
                <w:noProof/>
                <w:sz w:val="24"/>
                <w:szCs w:val="24"/>
              </w:rPr>
              <w:br/>
              <w:t>скамьи пальцами рук</w:t>
            </w:r>
          </w:p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AB5287" w:rsidRPr="00D1632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AB5287" w:rsidRPr="00D92CCB" w:rsidTr="00A2771D">
        <w:trPr>
          <w:jc w:val="center"/>
        </w:trPr>
        <w:tc>
          <w:tcPr>
            <w:tcW w:w="5000" w:type="pct"/>
            <w:gridSpan w:val="10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</w:t>
            </w:r>
            <w:r w:rsidRPr="00D92CCB">
              <w:rPr>
                <w:sz w:val="24"/>
                <w:szCs w:val="24"/>
              </w:rPr>
              <w:lastRenderedPageBreak/>
              <w:t>туловища из положения лежа на спине (</w:t>
            </w:r>
            <w:r>
              <w:rPr>
                <w:sz w:val="24"/>
                <w:szCs w:val="24"/>
              </w:rPr>
              <w:t xml:space="preserve">количество раз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AB5287" w:rsidRPr="00D92CCB" w:rsidTr="00A2771D">
        <w:trPr>
          <w:trHeight w:val="562"/>
          <w:jc w:val="center"/>
        </w:trPr>
        <w:tc>
          <w:tcPr>
            <w:tcW w:w="193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AB5287" w:rsidRPr="00D92CCB" w:rsidTr="00A2771D">
        <w:trPr>
          <w:trHeight w:val="227"/>
          <w:jc w:val="center"/>
        </w:trPr>
        <w:tc>
          <w:tcPr>
            <w:tcW w:w="193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AB5287" w:rsidRPr="00D92CCB" w:rsidTr="00A2771D">
        <w:trPr>
          <w:trHeight w:val="278"/>
          <w:jc w:val="center"/>
        </w:trPr>
        <w:tc>
          <w:tcPr>
            <w:tcW w:w="193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0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  <w:vMerge w:val="restart"/>
          </w:tcPr>
          <w:p w:rsidR="00AB5287" w:rsidRPr="00F04BC4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AB5287" w:rsidRPr="00F04BC4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AB5287" w:rsidRPr="00F04BC4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  <w:vMerge/>
          </w:tcPr>
          <w:p w:rsidR="00AB5287" w:rsidRPr="00F04BC4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AB5287" w:rsidRPr="00F04BC4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AB5287" w:rsidRPr="00F04BC4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jc w:val="center"/>
        </w:trPr>
        <w:tc>
          <w:tcPr>
            <w:tcW w:w="193" w:type="pct"/>
          </w:tcPr>
          <w:p w:rsidR="00AB5287" w:rsidRPr="00D92CCB" w:rsidRDefault="00AB5287" w:rsidP="00A2771D">
            <w:pPr>
              <w:pStyle w:val="13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AB5287" w:rsidRPr="00D92CCB" w:rsidTr="00A2771D">
        <w:trPr>
          <w:jc w:val="center"/>
        </w:trPr>
        <w:tc>
          <w:tcPr>
            <w:tcW w:w="1212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AB5287" w:rsidRPr="00D92CCB" w:rsidTr="00A2771D">
        <w:trPr>
          <w:jc w:val="center"/>
        </w:trPr>
        <w:tc>
          <w:tcPr>
            <w:tcW w:w="1212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AB5287" w:rsidRPr="00E743AC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</w:t>
      </w:r>
      <w:r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AB5287" w:rsidRPr="00B81FB9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30 </w:t>
      </w:r>
      <w:r>
        <w:rPr>
          <w:sz w:val="28"/>
          <w:szCs w:val="28"/>
        </w:rPr>
        <w:t>до</w:t>
      </w:r>
      <w:r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7655"/>
        <w:gridCol w:w="1984"/>
      </w:tblGrid>
      <w:tr w:rsidR="00AB5287" w:rsidRPr="008D7DB4" w:rsidTr="00A2771D">
        <w:trPr>
          <w:cantSplit/>
          <w:trHeight w:val="965"/>
        </w:trPr>
        <w:tc>
          <w:tcPr>
            <w:tcW w:w="567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мин </w:t>
            </w:r>
          </w:p>
        </w:tc>
      </w:tr>
      <w:tr w:rsidR="00AB5287" w:rsidRPr="008D7DB4" w:rsidTr="00A2771D">
        <w:trPr>
          <w:cantSplit/>
          <w:trHeight w:val="303"/>
        </w:trPr>
        <w:tc>
          <w:tcPr>
            <w:tcW w:w="567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AB5287" w:rsidRPr="008D7DB4" w:rsidTr="00A2771D">
        <w:trPr>
          <w:cantSplit/>
          <w:trHeight w:val="411"/>
        </w:trPr>
        <w:tc>
          <w:tcPr>
            <w:tcW w:w="567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AB5287" w:rsidRPr="008D7DB4" w:rsidTr="00A2771D">
        <w:trPr>
          <w:cantSplit/>
          <w:trHeight w:val="1635"/>
        </w:trPr>
        <w:tc>
          <w:tcPr>
            <w:tcW w:w="567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AB5287" w:rsidRPr="008D7DB4" w:rsidTr="00A2771D">
        <w:trPr>
          <w:cantSplit/>
          <w:trHeight w:val="619"/>
        </w:trPr>
        <w:tc>
          <w:tcPr>
            <w:tcW w:w="567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AB5287" w:rsidRPr="008D7DB4" w:rsidTr="00A2771D">
        <w:trPr>
          <w:cantSplit/>
          <w:trHeight w:val="317"/>
        </w:trPr>
        <w:tc>
          <w:tcPr>
            <w:tcW w:w="10206" w:type="dxa"/>
            <w:gridSpan w:val="3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AB5287" w:rsidRPr="00D92CCB" w:rsidRDefault="00AB5287" w:rsidP="00AB5287">
      <w:pPr>
        <w:pStyle w:val="13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AB5287" w:rsidRPr="00D92CCB" w:rsidRDefault="00AB5287" w:rsidP="00AB528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до 49</w:t>
      </w:r>
      <w:r w:rsidRPr="00D92CCB">
        <w:rPr>
          <w:sz w:val="28"/>
          <w:szCs w:val="28"/>
        </w:rPr>
        <w:t xml:space="preserve"> лет)</w:t>
      </w:r>
    </w:p>
    <w:p w:rsidR="00AB5287" w:rsidRDefault="00AB5287" w:rsidP="00AB5287">
      <w:pPr>
        <w:pStyle w:val="13"/>
        <w:ind w:firstLine="0"/>
        <w:jc w:val="left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08"/>
        <w:gridCol w:w="3256"/>
        <w:gridCol w:w="1583"/>
        <w:gridCol w:w="1583"/>
        <w:gridCol w:w="1583"/>
        <w:gridCol w:w="1575"/>
      </w:tblGrid>
      <w:tr w:rsidR="00AB5287" w:rsidRPr="009851F2" w:rsidTr="00A2771D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№ </w:t>
            </w:r>
            <w:proofErr w:type="spellStart"/>
            <w:r w:rsidRPr="009851F2">
              <w:rPr>
                <w:sz w:val="24"/>
                <w:szCs w:val="24"/>
              </w:rPr>
              <w:t>п</w:t>
            </w:r>
            <w:proofErr w:type="spellEnd"/>
            <w:r w:rsidRPr="009851F2">
              <w:rPr>
                <w:sz w:val="24"/>
                <w:szCs w:val="24"/>
              </w:rPr>
              <w:t>/</w:t>
            </w:r>
            <w:proofErr w:type="spellStart"/>
            <w:r w:rsidRPr="009851F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98" w:type="pct"/>
            <w:vMerge w:val="restar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9851F2" w:rsidTr="00A2771D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AB5287" w:rsidRPr="009851F2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AB5287" w:rsidRPr="009851F2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AB5287" w:rsidRPr="009851F2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4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AB5287" w:rsidRPr="009851F2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4</w:t>
            </w:r>
            <w:r>
              <w:rPr>
                <w:noProof/>
                <w:sz w:val="24"/>
                <w:szCs w:val="24"/>
              </w:rPr>
              <w:t>5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 49</w:t>
            </w:r>
            <w:r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5000" w:type="pct"/>
            <w:gridSpan w:val="6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 w:val="restart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AB5287" w:rsidRPr="009851F2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 w:val="restart"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>
              <w:rPr>
                <w:sz w:val="24"/>
                <w:szCs w:val="24"/>
              </w:rPr>
              <w:t xml:space="preserve"> 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AB5287" w:rsidRPr="009851F2" w:rsidTr="00A2771D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5000" w:type="pct"/>
            <w:gridSpan w:val="6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количество 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 w:val="restart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AB5287" w:rsidRDefault="00AB5287" w:rsidP="00A2771D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AB5287" w:rsidRDefault="00AB5287" w:rsidP="00A2771D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AB5287" w:rsidRDefault="00AB5287" w:rsidP="00A2771D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  <w:p w:rsidR="00AB5287" w:rsidRPr="006162AC" w:rsidRDefault="00AB5287" w:rsidP="00A2771D">
            <w:pPr>
              <w:pStyle w:val="13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AB5287" w:rsidRPr="009851F2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AB5287" w:rsidRPr="00B81FB9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8330"/>
        <w:gridCol w:w="1655"/>
      </w:tblGrid>
      <w:tr w:rsidR="00AB5287" w:rsidRPr="008D7DB4" w:rsidTr="00A2771D">
        <w:trPr>
          <w:cantSplit/>
          <w:jc w:val="center"/>
        </w:trPr>
        <w:tc>
          <w:tcPr>
            <w:tcW w:w="568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3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68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68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68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568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553" w:type="dxa"/>
            <w:gridSpan w:val="3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AB5287" w:rsidRPr="00D92CCB" w:rsidRDefault="00AB5287" w:rsidP="00AB528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AB5287" w:rsidRPr="00D92CCB" w:rsidRDefault="00AB5287" w:rsidP="00AB528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>
        <w:rPr>
          <w:sz w:val="28"/>
          <w:szCs w:val="28"/>
        </w:rPr>
        <w:t>до 59 лет</w:t>
      </w:r>
      <w:r w:rsidRPr="00D92CCB">
        <w:rPr>
          <w:sz w:val="28"/>
          <w:szCs w:val="28"/>
        </w:rPr>
        <w:t>)</w:t>
      </w:r>
    </w:p>
    <w:p w:rsidR="00AB5287" w:rsidRPr="00D92CCB" w:rsidRDefault="00AB5287" w:rsidP="00AB528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65"/>
        <w:gridCol w:w="2840"/>
        <w:gridCol w:w="1793"/>
        <w:gridCol w:w="1541"/>
        <w:gridCol w:w="1961"/>
        <w:gridCol w:w="1646"/>
      </w:tblGrid>
      <w:tr w:rsidR="00AB5287" w:rsidRPr="00D92CCB" w:rsidTr="00A2771D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6" w:type="pct"/>
            <w:vMerge w:val="restar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D92CCB" w:rsidTr="00A2771D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54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59 </w:t>
            </w:r>
            <w:r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5</w:t>
            </w:r>
            <w:r>
              <w:rPr>
                <w:noProof/>
                <w:sz w:val="24"/>
                <w:szCs w:val="24"/>
              </w:rPr>
              <w:t>0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54 </w:t>
            </w:r>
            <w:r>
              <w:rPr>
                <w:noProof/>
                <w:sz w:val="24"/>
                <w:szCs w:val="24"/>
              </w:rPr>
              <w:br/>
              <w:t>лет</w:t>
            </w:r>
          </w:p>
        </w:tc>
        <w:tc>
          <w:tcPr>
            <w:tcW w:w="803" w:type="pct"/>
          </w:tcPr>
          <w:p w:rsidR="00AB5287" w:rsidRPr="00D92CCB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 55 до59 лет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5000" w:type="pct"/>
            <w:gridSpan w:val="6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AB5287" w:rsidRPr="00D16320" w:rsidRDefault="00AB5287" w:rsidP="00A2771D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AB5287" w:rsidRPr="00D16320" w:rsidRDefault="00AB5287" w:rsidP="00A2771D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 w:val="restart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5000" w:type="pct"/>
            <w:gridSpan w:val="6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 xml:space="preserve">(количество </w:t>
            </w:r>
            <w:r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 w:val="restar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AB5287" w:rsidRPr="009851F2" w:rsidTr="00A2771D">
        <w:trPr>
          <w:cantSplit/>
          <w:trHeight w:val="20"/>
        </w:trPr>
        <w:tc>
          <w:tcPr>
            <w:tcW w:w="227" w:type="pct"/>
            <w:vMerge w:val="restart"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AB5287" w:rsidRPr="009851F2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9851F2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AB5287" w:rsidRPr="009851F2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AB5287" w:rsidRPr="009851F2" w:rsidRDefault="00AB5287" w:rsidP="00A2771D">
            <w:pPr>
              <w:pStyle w:val="13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227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AB5287" w:rsidRPr="00D92CCB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AB5287" w:rsidRPr="00D92CCB" w:rsidRDefault="00AB5287" w:rsidP="00A2771D">
            <w:pPr>
              <w:pStyle w:val="13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161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AB5287" w:rsidRPr="00D92CCB" w:rsidRDefault="00AB5287" w:rsidP="00A2771D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AB5287" w:rsidRPr="00D92CCB" w:rsidRDefault="00AB5287" w:rsidP="00A2771D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AB5287" w:rsidRPr="00D92CCB" w:rsidRDefault="00AB5287" w:rsidP="00A2771D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AB5287" w:rsidRPr="00D92CCB" w:rsidRDefault="00AB5287" w:rsidP="00A2771D">
            <w:pPr>
              <w:pStyle w:val="13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AB5287" w:rsidRPr="00D92CCB" w:rsidTr="00A2771D">
        <w:trPr>
          <w:cantSplit/>
          <w:trHeight w:val="20"/>
        </w:trPr>
        <w:tc>
          <w:tcPr>
            <w:tcW w:w="1613" w:type="pct"/>
            <w:gridSpan w:val="2"/>
          </w:tcPr>
          <w:p w:rsidR="00AB5287" w:rsidRPr="00D92CCB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AB5287" w:rsidRPr="00E743AC" w:rsidRDefault="00AB5287" w:rsidP="00A2771D">
            <w:pPr>
              <w:pStyle w:val="13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5287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>едельному двигательному режиму (не менее 6</w:t>
      </w:r>
      <w:r w:rsidRPr="00B81FB9">
        <w:rPr>
          <w:sz w:val="28"/>
          <w:szCs w:val="28"/>
        </w:rPr>
        <w:t xml:space="preserve"> часов 30 минут)</w:t>
      </w:r>
    </w:p>
    <w:p w:rsidR="00AB5287" w:rsidRPr="00B81FB9" w:rsidRDefault="00AB5287" w:rsidP="00AB5287">
      <w:pPr>
        <w:pStyle w:val="13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598"/>
        <w:gridCol w:w="2167"/>
      </w:tblGrid>
      <w:tr w:rsidR="00AB5287" w:rsidRPr="008D7DB4" w:rsidTr="00A2771D">
        <w:trPr>
          <w:cantSplit/>
          <w:jc w:val="center"/>
        </w:trPr>
        <w:tc>
          <w:tcPr>
            <w:tcW w:w="476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4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47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47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47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476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AB5287" w:rsidRPr="008D7DB4" w:rsidTr="00A2771D">
        <w:trPr>
          <w:cantSplit/>
          <w:jc w:val="center"/>
        </w:trPr>
        <w:tc>
          <w:tcPr>
            <w:tcW w:w="10305" w:type="dxa"/>
            <w:gridSpan w:val="3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AB5287" w:rsidRDefault="00AB5287" w:rsidP="00AB528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AB5287" w:rsidRPr="002F60A0" w:rsidRDefault="00AB5287" w:rsidP="00AB528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AB5287" w:rsidRPr="002F60A0" w:rsidRDefault="00AB5287" w:rsidP="00AB528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>
        <w:rPr>
          <w:noProof/>
          <w:sz w:val="28"/>
          <w:szCs w:val="28"/>
        </w:rPr>
        <w:t>60 до 69 лет</w:t>
      </w:r>
      <w:r w:rsidRPr="002F60A0">
        <w:rPr>
          <w:sz w:val="28"/>
          <w:szCs w:val="28"/>
        </w:rPr>
        <w:t>)</w:t>
      </w:r>
    </w:p>
    <w:p w:rsidR="00AB5287" w:rsidRPr="002F60A0" w:rsidRDefault="00AB5287" w:rsidP="00AB5287">
      <w:pPr>
        <w:pStyle w:val="13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AB5287" w:rsidRPr="00B81FB9" w:rsidRDefault="00AB5287" w:rsidP="00AB5287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AB5287" w:rsidRPr="002F60A0" w:rsidRDefault="00AB5287" w:rsidP="00AB528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4"/>
        <w:gridCol w:w="4926"/>
        <w:gridCol w:w="2471"/>
        <w:gridCol w:w="2548"/>
      </w:tblGrid>
      <w:tr w:rsidR="00AB5287" w:rsidRPr="002F60A0" w:rsidTr="00A2771D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</w:t>
            </w:r>
            <w:proofErr w:type="spellStart"/>
            <w:r w:rsidRPr="002F60A0">
              <w:rPr>
                <w:sz w:val="24"/>
                <w:szCs w:val="24"/>
              </w:rPr>
              <w:t>п</w:t>
            </w:r>
            <w:proofErr w:type="spellEnd"/>
            <w:r w:rsidRPr="002F60A0">
              <w:rPr>
                <w:sz w:val="24"/>
                <w:szCs w:val="24"/>
              </w:rPr>
              <w:t>/</w:t>
            </w:r>
            <w:proofErr w:type="spellStart"/>
            <w:r w:rsidRPr="002F60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4" w:type="pct"/>
            <w:vMerge w:val="restar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2F60A0" w:rsidTr="00A2771D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27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AB5287" w:rsidRPr="002F60A0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</w:t>
            </w:r>
            <w:r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60 до 69 л</w:t>
            </w:r>
            <w:r w:rsidRPr="00FA1A2C">
              <w:rPr>
                <w:sz w:val="24"/>
                <w:szCs w:val="24"/>
              </w:rPr>
              <w:t>ет</w:t>
            </w:r>
          </w:p>
        </w:tc>
      </w:tr>
      <w:tr w:rsidR="00AB5287" w:rsidRPr="002F60A0" w:rsidTr="00A2771D">
        <w:trPr>
          <w:cantSplit/>
          <w:trHeight w:val="342"/>
        </w:trPr>
        <w:tc>
          <w:tcPr>
            <w:tcW w:w="5000" w:type="pct"/>
            <w:gridSpan w:val="4"/>
          </w:tcPr>
          <w:p w:rsidR="00AB5287" w:rsidRPr="00B67AB9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2F60A0" w:rsidTr="00A2771D">
        <w:trPr>
          <w:cantSplit/>
          <w:trHeight w:val="342"/>
        </w:trPr>
        <w:tc>
          <w:tcPr>
            <w:tcW w:w="227" w:type="pct"/>
            <w:vMerge w:val="restar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186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B5287" w:rsidRPr="002F60A0" w:rsidTr="00A2771D">
        <w:trPr>
          <w:cantSplit/>
          <w:trHeight w:val="422"/>
        </w:trPr>
        <w:tc>
          <w:tcPr>
            <w:tcW w:w="227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27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 (количество раз)</w:t>
            </w:r>
          </w:p>
        </w:tc>
        <w:tc>
          <w:tcPr>
            <w:tcW w:w="1186" w:type="pct"/>
            <w:vAlign w:val="center"/>
          </w:tcPr>
          <w:p w:rsidR="00AB5287" w:rsidRPr="001E017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AB5287" w:rsidRPr="001E017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27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1186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27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AB5287" w:rsidRPr="002F60A0" w:rsidTr="00A2771D">
        <w:trPr>
          <w:cantSplit/>
          <w:trHeight w:val="343"/>
        </w:trPr>
        <w:tc>
          <w:tcPr>
            <w:tcW w:w="227" w:type="pct"/>
            <w:vMerge w:val="restar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B5287" w:rsidRPr="002F60A0" w:rsidTr="00A2771D">
        <w:trPr>
          <w:cantSplit/>
          <w:trHeight w:val="536"/>
        </w:trPr>
        <w:tc>
          <w:tcPr>
            <w:tcW w:w="227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27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591" w:type="pct"/>
            <w:gridSpan w:val="2"/>
          </w:tcPr>
          <w:p w:rsidR="00AB5287" w:rsidRPr="002F60A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AB5287" w:rsidRPr="002F60A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AB5287" w:rsidRPr="002F60A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591" w:type="pct"/>
            <w:gridSpan w:val="2"/>
          </w:tcPr>
          <w:p w:rsidR="00AB5287" w:rsidRPr="002F60A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AB5287" w:rsidRPr="00201A3F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AB5287" w:rsidRPr="00201A3F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AB5287" w:rsidRPr="004B2FA1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</w:t>
      </w:r>
      <w:r w:rsidRPr="004B2FA1">
        <w:rPr>
          <w:sz w:val="28"/>
          <w:szCs w:val="28"/>
        </w:rPr>
        <w:t>вопросам</w:t>
      </w:r>
      <w:r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Pr="00D92CCB" w:rsidRDefault="00AB5287" w:rsidP="00AB5287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AB5287" w:rsidRDefault="00AB5287" w:rsidP="00AB5287">
      <w:pPr>
        <w:pStyle w:val="13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AB5287" w:rsidRPr="00B81FB9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472"/>
        <w:gridCol w:w="2105"/>
      </w:tblGrid>
      <w:tr w:rsidR="00AB5287" w:rsidRPr="002058F7" w:rsidTr="00A2771D">
        <w:trPr>
          <w:cantSplit/>
          <w:jc w:val="center"/>
        </w:trPr>
        <w:tc>
          <w:tcPr>
            <w:tcW w:w="42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73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2058F7" w:rsidTr="00A2771D">
        <w:trPr>
          <w:cantSplit/>
          <w:jc w:val="center"/>
        </w:trPr>
        <w:tc>
          <w:tcPr>
            <w:tcW w:w="42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AB5287" w:rsidRPr="002058F7" w:rsidRDefault="00AB5287" w:rsidP="00A2771D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AB5287" w:rsidRPr="002058F7" w:rsidTr="00A2771D">
        <w:trPr>
          <w:cantSplit/>
          <w:trHeight w:val="622"/>
          <w:jc w:val="center"/>
        </w:trPr>
        <w:tc>
          <w:tcPr>
            <w:tcW w:w="42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AB5287" w:rsidRPr="00B95451" w:rsidRDefault="00AB5287" w:rsidP="00A2771D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AB5287" w:rsidRPr="002058F7" w:rsidTr="00A2771D">
        <w:trPr>
          <w:cantSplit/>
          <w:jc w:val="center"/>
        </w:trPr>
        <w:tc>
          <w:tcPr>
            <w:tcW w:w="425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AB5287" w:rsidRPr="00B95451" w:rsidRDefault="00AB5287" w:rsidP="00A2771D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AB5287" w:rsidRPr="002058F7" w:rsidRDefault="00AB5287" w:rsidP="00AB5287">
      <w:pPr>
        <w:rPr>
          <w:sz w:val="24"/>
          <w:szCs w:val="24"/>
        </w:rPr>
      </w:pPr>
    </w:p>
    <w:p w:rsidR="00AB5287" w:rsidRPr="002F60A0" w:rsidRDefault="00AB5287" w:rsidP="00AB528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AB5287" w:rsidRPr="002F60A0" w:rsidRDefault="00AB5287" w:rsidP="00AB528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AB5287" w:rsidRDefault="00AB5287" w:rsidP="00AB5287">
      <w:pPr>
        <w:tabs>
          <w:tab w:val="left" w:pos="6950"/>
        </w:tabs>
        <w:rPr>
          <w:b/>
          <w:noProof/>
          <w:sz w:val="28"/>
          <w:szCs w:val="28"/>
        </w:rPr>
      </w:pPr>
    </w:p>
    <w:p w:rsidR="00AB5287" w:rsidRPr="00B81FB9" w:rsidRDefault="00AB5287" w:rsidP="00AB5287">
      <w:pPr>
        <w:pStyle w:val="13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72"/>
        <w:gridCol w:w="4393"/>
        <w:gridCol w:w="2645"/>
        <w:gridCol w:w="2725"/>
      </w:tblGrid>
      <w:tr w:rsidR="00AB5287" w:rsidRPr="002F60A0" w:rsidTr="00A2771D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№ </w:t>
            </w:r>
            <w:proofErr w:type="spellStart"/>
            <w:r w:rsidRPr="002F60A0">
              <w:rPr>
                <w:sz w:val="24"/>
                <w:szCs w:val="24"/>
              </w:rPr>
              <w:t>п</w:t>
            </w:r>
            <w:proofErr w:type="spellEnd"/>
            <w:r w:rsidRPr="002F60A0">
              <w:rPr>
                <w:sz w:val="24"/>
                <w:szCs w:val="24"/>
              </w:rPr>
              <w:t>/</w:t>
            </w:r>
            <w:proofErr w:type="spellStart"/>
            <w:r w:rsidRPr="002F60A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46" w:type="pct"/>
            <w:vMerge w:val="restar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AB5287" w:rsidRPr="002F60A0" w:rsidTr="00A2771D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1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AB5287" w:rsidRPr="002F60A0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лет и старше</w:t>
            </w:r>
          </w:p>
        </w:tc>
      </w:tr>
      <w:tr w:rsidR="00AB5287" w:rsidRPr="002F60A0" w:rsidTr="00A2771D">
        <w:trPr>
          <w:cantSplit/>
          <w:trHeight w:val="342"/>
        </w:trPr>
        <w:tc>
          <w:tcPr>
            <w:tcW w:w="5000" w:type="pct"/>
            <w:gridSpan w:val="4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AB5287" w:rsidRPr="002F60A0" w:rsidTr="00A2771D">
        <w:trPr>
          <w:cantSplit/>
          <w:trHeight w:val="342"/>
        </w:trPr>
        <w:tc>
          <w:tcPr>
            <w:tcW w:w="231" w:type="pct"/>
            <w:vMerge w:val="restar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5287" w:rsidRPr="002F60A0" w:rsidTr="00A2771D">
        <w:trPr>
          <w:cantSplit/>
          <w:trHeight w:val="400"/>
        </w:trPr>
        <w:tc>
          <w:tcPr>
            <w:tcW w:w="231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1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AB5287" w:rsidRPr="001E017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AB5287" w:rsidRPr="001E017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1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1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голеностопные суставы</w:t>
            </w:r>
          </w:p>
        </w:tc>
      </w:tr>
      <w:tr w:rsidR="00AB5287" w:rsidRPr="002F60A0" w:rsidTr="00A2771D">
        <w:trPr>
          <w:cantSplit/>
          <w:trHeight w:val="391"/>
        </w:trPr>
        <w:tc>
          <w:tcPr>
            <w:tcW w:w="231" w:type="pct"/>
            <w:vMerge w:val="restar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B5287" w:rsidRPr="002F60A0" w:rsidTr="00A2771D">
        <w:trPr>
          <w:cantSplit/>
          <w:trHeight w:val="536"/>
        </w:trPr>
        <w:tc>
          <w:tcPr>
            <w:tcW w:w="231" w:type="pct"/>
            <w:vMerge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AB5287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AB5287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1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77" w:type="pct"/>
            <w:gridSpan w:val="2"/>
          </w:tcPr>
          <w:p w:rsidR="00AB5287" w:rsidRPr="002F60A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AB5287" w:rsidRPr="002F60A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AB5287" w:rsidRPr="002F60A0" w:rsidRDefault="00AB5287" w:rsidP="00A2771D">
            <w:pPr>
              <w:pStyle w:val="13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AB5287" w:rsidRPr="002F60A0" w:rsidTr="00A2771D">
        <w:trPr>
          <w:cantSplit/>
          <w:trHeight w:val="20"/>
        </w:trPr>
        <w:tc>
          <w:tcPr>
            <w:tcW w:w="2377" w:type="pct"/>
            <w:gridSpan w:val="2"/>
          </w:tcPr>
          <w:p w:rsidR="00AB5287" w:rsidRPr="002F60A0" w:rsidRDefault="00AB5287" w:rsidP="00A2771D">
            <w:pPr>
              <w:pStyle w:val="1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AB5287" w:rsidRPr="00201A3F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AB5287" w:rsidRPr="00201A3F" w:rsidRDefault="00AB5287" w:rsidP="00A2771D">
            <w:pPr>
              <w:pStyle w:val="13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AB5287" w:rsidRPr="00D92CCB" w:rsidRDefault="00AB5287" w:rsidP="00AB528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Для получения знака отличия Комплекса необходимо выполнить обязательные испытания (тесты) на определение уровня развития скоростных возможностей, выносливости, силы, гибкости, а также необходимое количество испытаний (тестов) по выбору на определение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B5287" w:rsidRDefault="00AB5287" w:rsidP="00AB528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AB5287" w:rsidRPr="00551F93" w:rsidRDefault="00AB5287" w:rsidP="00AB5287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AB5287" w:rsidRPr="00D92CCB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p w:rsidR="00AB5287" w:rsidRDefault="00AB5287" w:rsidP="00AB5287">
      <w:pPr>
        <w:pStyle w:val="13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AB5287" w:rsidRPr="00B81FB9" w:rsidRDefault="00AB5287" w:rsidP="00AB5287">
      <w:pPr>
        <w:pStyle w:val="13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0"/>
        <w:gridCol w:w="7410"/>
        <w:gridCol w:w="2165"/>
      </w:tblGrid>
      <w:tr w:rsidR="00AB5287" w:rsidRPr="002058F7" w:rsidTr="00A2771D">
        <w:trPr>
          <w:cantSplit/>
          <w:jc w:val="center"/>
        </w:trPr>
        <w:tc>
          <w:tcPr>
            <w:tcW w:w="62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10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AB5287" w:rsidRPr="002058F7" w:rsidTr="00A2771D">
        <w:trPr>
          <w:cantSplit/>
          <w:jc w:val="center"/>
        </w:trPr>
        <w:tc>
          <w:tcPr>
            <w:tcW w:w="62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AB5287" w:rsidRPr="002058F7" w:rsidRDefault="00AB5287" w:rsidP="00A2771D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AB5287" w:rsidRPr="002058F7" w:rsidTr="00A2771D">
        <w:trPr>
          <w:cantSplit/>
          <w:jc w:val="center"/>
        </w:trPr>
        <w:tc>
          <w:tcPr>
            <w:tcW w:w="62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AB5287" w:rsidRPr="00B95451" w:rsidRDefault="00AB5287" w:rsidP="00A2771D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>Организованные занятия в группах здоровья и общей физической подготовки, а также в секциях и кружках, организованных при объектах спорта и по месту жительства</w:t>
            </w:r>
          </w:p>
          <w:p w:rsidR="00AB5287" w:rsidRPr="00B95451" w:rsidRDefault="00AB5287" w:rsidP="00A277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AB5287" w:rsidRPr="002058F7" w:rsidTr="00A2771D">
        <w:trPr>
          <w:cantSplit/>
          <w:jc w:val="center"/>
        </w:trPr>
        <w:tc>
          <w:tcPr>
            <w:tcW w:w="620" w:type="dxa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AB5287" w:rsidRPr="00B95451" w:rsidRDefault="00AB5287" w:rsidP="00A2771D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AB5287" w:rsidRPr="002058F7" w:rsidRDefault="00AB5287" w:rsidP="00A2771D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AB5287" w:rsidRPr="002058F7" w:rsidRDefault="00AB5287" w:rsidP="00AB5287">
      <w:pPr>
        <w:jc w:val="both"/>
        <w:rPr>
          <w:sz w:val="24"/>
          <w:szCs w:val="24"/>
        </w:rPr>
      </w:pPr>
    </w:p>
    <w:p w:rsidR="00AB5287" w:rsidRDefault="00AB5287" w:rsidP="00AB5287">
      <w:pPr>
        <w:pStyle w:val="13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B5287" w:rsidRDefault="00AB5287" w:rsidP="00AB5287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AB5287" w:rsidRPr="00961988" w:rsidRDefault="00AB5287" w:rsidP="00AB5287">
      <w:pPr>
        <w:pStyle w:val="13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государственным</w:t>
      </w:r>
      <w:r w:rsidRPr="00B95451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>м</w:t>
      </w:r>
      <w:r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>
        <w:rPr>
          <w:sz w:val="28"/>
          <w:szCs w:val="28"/>
        </w:rPr>
        <w:br/>
      </w:r>
      <w:r w:rsidRPr="00B95451">
        <w:rPr>
          <w:sz w:val="28"/>
          <w:szCs w:val="28"/>
        </w:rPr>
        <w:t>«Готов к труду и обороне» (ГТО)</w:t>
      </w:r>
    </w:p>
    <w:p w:rsidR="00AB5287" w:rsidRPr="00961988" w:rsidRDefault="00AB5287" w:rsidP="00AB5287">
      <w:pPr>
        <w:pStyle w:val="13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AB5287" w:rsidRPr="00961988" w:rsidRDefault="00AB5287" w:rsidP="00AB5287">
      <w:pPr>
        <w:rPr>
          <w:sz w:val="28"/>
          <w:szCs w:val="28"/>
        </w:rPr>
      </w:pPr>
    </w:p>
    <w:p w:rsidR="00AB5287" w:rsidRPr="004B2FA1" w:rsidRDefault="00AB5287" w:rsidP="00AB528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AB5287" w:rsidRPr="004B2FA1" w:rsidRDefault="00AB5287" w:rsidP="00AB528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7796"/>
      </w:tblGrid>
      <w:tr w:rsidR="00AB5287" w:rsidRPr="004B2FA1" w:rsidTr="00A2771D">
        <w:tc>
          <w:tcPr>
            <w:tcW w:w="2660" w:type="dxa"/>
          </w:tcPr>
          <w:p w:rsidR="00AB5287" w:rsidRPr="004B2FA1" w:rsidRDefault="00AB5287" w:rsidP="00A2771D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AB5287" w:rsidRPr="004B2FA1" w:rsidRDefault="00AB5287" w:rsidP="00A2771D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AB5287" w:rsidRPr="002C30EB" w:rsidTr="00A2771D">
        <w:tc>
          <w:tcPr>
            <w:tcW w:w="2660" w:type="dxa"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AB5287" w:rsidRPr="002C30EB" w:rsidRDefault="00AB5287" w:rsidP="00A2771D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AB5287" w:rsidRPr="002C30EB" w:rsidRDefault="00AB5287" w:rsidP="00A2771D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AB5287" w:rsidRPr="002C30EB" w:rsidRDefault="00AB5287" w:rsidP="00A2771D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AB5287" w:rsidRPr="002C30EB" w:rsidRDefault="00AB5287" w:rsidP="00A2771D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AB5287" w:rsidRPr="002C30EB" w:rsidTr="00A2771D">
        <w:tc>
          <w:tcPr>
            <w:tcW w:w="2660" w:type="dxa"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Подтягивание из виса лежа на низкой перекладине </w:t>
            </w:r>
            <w:r>
              <w:rPr>
                <w:sz w:val="24"/>
                <w:szCs w:val="24"/>
              </w:rPr>
              <w:t>(количество раз)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лежа на полу </w:t>
            </w:r>
            <w:r>
              <w:rPr>
                <w:sz w:val="24"/>
                <w:szCs w:val="24"/>
              </w:rPr>
              <w:t>(количество раз)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>
              <w:rPr>
                <w:sz w:val="24"/>
                <w:szCs w:val="24"/>
              </w:rPr>
              <w:t>(количество раз)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>
              <w:rPr>
                <w:sz w:val="24"/>
                <w:szCs w:val="24"/>
              </w:rPr>
              <w:t>(количество раз)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</w:tr>
      <w:tr w:rsidR="00AB5287" w:rsidRPr="002C30EB" w:rsidTr="00A2771D">
        <w:trPr>
          <w:trHeight w:val="1133"/>
        </w:trPr>
        <w:tc>
          <w:tcPr>
            <w:tcW w:w="2660" w:type="dxa"/>
            <w:vMerge w:val="restart"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>
              <w:rPr>
                <w:sz w:val="24"/>
                <w:szCs w:val="24"/>
              </w:rPr>
              <w:t>(мин, с)</w:t>
            </w:r>
          </w:p>
        </w:tc>
      </w:tr>
      <w:tr w:rsidR="00AB5287" w:rsidRPr="002C30EB" w:rsidTr="00A2771D">
        <w:trPr>
          <w:trHeight w:val="876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95749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AB5287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AB5287" w:rsidRPr="00B81FB9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AB5287" w:rsidRPr="002C30EB" w:rsidTr="00A2771D">
        <w:trPr>
          <w:trHeight w:val="894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AB5287" w:rsidRPr="002C30EB" w:rsidRDefault="00AB5287" w:rsidP="00A2771D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AB5287" w:rsidRPr="002C30EB" w:rsidTr="00A2771D">
        <w:trPr>
          <w:trHeight w:val="499"/>
        </w:trPr>
        <w:tc>
          <w:tcPr>
            <w:tcW w:w="2660" w:type="dxa"/>
            <w:vMerge w:val="restart"/>
          </w:tcPr>
          <w:p w:rsidR="00AB5287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B5287" w:rsidRPr="0074481A" w:rsidRDefault="00AB5287" w:rsidP="00A2771D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AB5287" w:rsidRPr="002C30EB" w:rsidTr="00A2771D">
        <w:trPr>
          <w:trHeight w:val="557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6162AC" w:rsidRDefault="00AB5287" w:rsidP="00A2771D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AB5287" w:rsidRPr="0074481A" w:rsidRDefault="00AB5287" w:rsidP="00A2771D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>
              <w:rPr>
                <w:sz w:val="24"/>
                <w:szCs w:val="24"/>
              </w:rPr>
              <w:t>касание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AB5287" w:rsidRPr="002C30EB" w:rsidTr="00A2771D">
        <w:trPr>
          <w:trHeight w:val="692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Pr="0074481A" w:rsidRDefault="00AB5287" w:rsidP="00A2771D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AB5287" w:rsidRPr="002C30EB" w:rsidTr="00A2771D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>(мин, с)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AB5287" w:rsidRPr="002C30EB" w:rsidTr="00A2771D">
        <w:trPr>
          <w:trHeight w:val="1789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AB5287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AB5287" w:rsidRPr="002C30EB" w:rsidRDefault="00AB5287" w:rsidP="00A2771D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AB5287" w:rsidRPr="002C30EB" w:rsidTr="00A2771D">
        <w:trPr>
          <w:trHeight w:val="1539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AB5287" w:rsidRPr="002B376A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(мин, с)</w:t>
            </w:r>
          </w:p>
        </w:tc>
      </w:tr>
      <w:tr w:rsidR="00AB5287" w:rsidRPr="002C30EB" w:rsidTr="00A2771D">
        <w:trPr>
          <w:trHeight w:val="1726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AB5287" w:rsidRPr="002C30EB" w:rsidTr="00A2771D">
        <w:trPr>
          <w:trHeight w:val="284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C30EB" w:rsidRDefault="00AB5287" w:rsidP="00A2771D">
            <w:pPr>
              <w:pStyle w:val="13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AB5287" w:rsidRPr="002C30EB" w:rsidTr="00A2771D">
        <w:trPr>
          <w:trHeight w:val="284"/>
        </w:trPr>
        <w:tc>
          <w:tcPr>
            <w:tcW w:w="2660" w:type="dxa"/>
            <w:vMerge w:val="restart"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AB5287" w:rsidRPr="002C30EB" w:rsidTr="00A2771D">
        <w:trPr>
          <w:trHeight w:val="857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AB5287" w:rsidRPr="002C30EB" w:rsidTr="00A2771D">
        <w:trPr>
          <w:trHeight w:val="506"/>
        </w:trPr>
        <w:tc>
          <w:tcPr>
            <w:tcW w:w="2660" w:type="dxa"/>
            <w:vMerge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AB5287" w:rsidRPr="002C30EB" w:rsidRDefault="00AB5287" w:rsidP="00A2771D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AB5287" w:rsidRPr="002C30EB" w:rsidTr="00A2771D">
        <w:trPr>
          <w:trHeight w:val="284"/>
        </w:trPr>
        <w:tc>
          <w:tcPr>
            <w:tcW w:w="2660" w:type="dxa"/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B5287" w:rsidRPr="002C30EB" w:rsidRDefault="00AB5287" w:rsidP="00A2771D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AB5287" w:rsidRPr="00C309CB" w:rsidRDefault="00AB5287" w:rsidP="00AB5287">
      <w:pPr>
        <w:tabs>
          <w:tab w:val="left" w:pos="-142"/>
        </w:tabs>
        <w:jc w:val="both"/>
        <w:rPr>
          <w:sz w:val="24"/>
          <w:szCs w:val="24"/>
        </w:rPr>
      </w:pPr>
    </w:p>
    <w:p w:rsidR="001F0B2D" w:rsidRDefault="001F0B2D"/>
    <w:sectPr w:rsidR="001F0B2D" w:rsidSect="00D415C2">
      <w:headerReference w:type="default" r:id="rId7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F46" w:rsidRDefault="00A93F46" w:rsidP="00AB5287">
      <w:r>
        <w:separator/>
      </w:r>
    </w:p>
  </w:endnote>
  <w:endnote w:type="continuationSeparator" w:id="0">
    <w:p w:rsidR="00A93F46" w:rsidRDefault="00A93F46" w:rsidP="00AB5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F46" w:rsidRDefault="00A93F46" w:rsidP="00AB5287">
      <w:r>
        <w:separator/>
      </w:r>
    </w:p>
  </w:footnote>
  <w:footnote w:type="continuationSeparator" w:id="0">
    <w:p w:rsidR="00A93F46" w:rsidRDefault="00A93F46" w:rsidP="00AB5287">
      <w:r>
        <w:continuationSeparator/>
      </w:r>
    </w:p>
  </w:footnote>
  <w:footnote w:id="1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AB5287" w:rsidRDefault="00AB5287" w:rsidP="00AB5287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969" w:rsidRDefault="007622CE">
    <w:pPr>
      <w:pStyle w:val="a3"/>
      <w:jc w:val="center"/>
    </w:pPr>
    <w:r>
      <w:fldChar w:fldCharType="begin"/>
    </w:r>
    <w:r w:rsidR="00C1599E">
      <w:instrText xml:space="preserve"> PAGE   \* MERGEFORMAT </w:instrText>
    </w:r>
    <w:r>
      <w:fldChar w:fldCharType="separate"/>
    </w:r>
    <w:r w:rsidR="001D56CA">
      <w:rPr>
        <w:noProof/>
      </w:rPr>
      <w:t>3</w:t>
    </w:r>
    <w:r>
      <w:fldChar w:fldCharType="end"/>
    </w:r>
  </w:p>
  <w:p w:rsidR="00E70969" w:rsidRDefault="00A93F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287"/>
    <w:rsid w:val="001D56CA"/>
    <w:rsid w:val="001F0B2D"/>
    <w:rsid w:val="007622CE"/>
    <w:rsid w:val="00A93F46"/>
    <w:rsid w:val="00AB5287"/>
    <w:rsid w:val="00C1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5287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5287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52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B528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AB52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B5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AB5287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AB5287"/>
    <w:pPr>
      <w:spacing w:after="12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1">
    <w:name w:val="Основной текст Знак1"/>
    <w:basedOn w:val="a0"/>
    <w:link w:val="a6"/>
    <w:uiPriority w:val="99"/>
    <w:semiHidden/>
    <w:rsid w:val="00AB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B528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2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528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AB5287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AB528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c">
    <w:name w:val="Body Text Indent"/>
    <w:basedOn w:val="a"/>
    <w:link w:val="ad"/>
    <w:uiPriority w:val="99"/>
    <w:rsid w:val="00AB5287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AB52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page number"/>
    <w:uiPriority w:val="99"/>
    <w:rsid w:val="00AB5287"/>
    <w:rPr>
      <w:rFonts w:cs="Times New Roman"/>
    </w:rPr>
  </w:style>
  <w:style w:type="paragraph" w:styleId="21">
    <w:name w:val="Body Text Indent 2"/>
    <w:basedOn w:val="a"/>
    <w:link w:val="22"/>
    <w:uiPriority w:val="99"/>
    <w:rsid w:val="00AB5287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B52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Текст сноски Знак"/>
    <w:link w:val="af0"/>
    <w:uiPriority w:val="99"/>
    <w:semiHidden/>
    <w:rsid w:val="00AB5287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AB5287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2">
    <w:name w:val="Текст сноски Знак1"/>
    <w:basedOn w:val="a0"/>
    <w:link w:val="af0"/>
    <w:uiPriority w:val="99"/>
    <w:semiHidden/>
    <w:rsid w:val="00AB52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AB5287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B52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rsid w:val="00AB528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AB5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uiPriority w:val="99"/>
    <w:rsid w:val="00AB5287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B5287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AB52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uiPriority w:val="99"/>
    <w:rsid w:val="00AB5287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AB5287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AB5287"/>
    <w:pPr>
      <w:shd w:val="clear" w:color="auto" w:fill="000080"/>
    </w:pPr>
    <w:rPr>
      <w:rFonts w:ascii="Tahoma" w:hAnsi="Tahoma" w:cs="Tahoma"/>
      <w:color w:val="000000"/>
      <w:sz w:val="24"/>
      <w:szCs w:val="22"/>
      <w:lang w:eastAsia="en-US"/>
    </w:rPr>
  </w:style>
  <w:style w:type="character" w:customStyle="1" w:styleId="14">
    <w:name w:val="Схема документа Знак1"/>
    <w:basedOn w:val="a0"/>
    <w:link w:val="af5"/>
    <w:uiPriority w:val="99"/>
    <w:semiHidden/>
    <w:rsid w:val="00AB5287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Normal (Web)"/>
    <w:basedOn w:val="a"/>
    <w:uiPriority w:val="99"/>
    <w:rsid w:val="00AB5287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Абзац списка1"/>
    <w:basedOn w:val="a"/>
    <w:uiPriority w:val="99"/>
    <w:rsid w:val="00AB5287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AB5287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AB528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6">
    <w:name w:val="Текст примечания Знак1"/>
    <w:basedOn w:val="a0"/>
    <w:link w:val="af8"/>
    <w:uiPriority w:val="99"/>
    <w:semiHidden/>
    <w:rsid w:val="00AB5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link w:val="afa"/>
    <w:uiPriority w:val="99"/>
    <w:semiHidden/>
    <w:rsid w:val="00AB5287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AB5287"/>
    <w:rPr>
      <w:b/>
      <w:bCs/>
    </w:rPr>
  </w:style>
  <w:style w:type="character" w:customStyle="1" w:styleId="17">
    <w:name w:val="Тема примечания Знак1"/>
    <w:basedOn w:val="16"/>
    <w:link w:val="afa"/>
    <w:uiPriority w:val="99"/>
    <w:semiHidden/>
    <w:rsid w:val="00AB5287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AB5287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AB5287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18">
    <w:name w:val="Текст концевой сноски Знак1"/>
    <w:basedOn w:val="a0"/>
    <w:link w:val="afc"/>
    <w:uiPriority w:val="99"/>
    <w:semiHidden/>
    <w:rsid w:val="00AB52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5287"/>
  </w:style>
  <w:style w:type="table" w:styleId="afd">
    <w:name w:val="Table Grid"/>
    <w:basedOn w:val="a1"/>
    <w:uiPriority w:val="99"/>
    <w:rsid w:val="00AB528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AB52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0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805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26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26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7317</Words>
  <Characters>41711</Characters>
  <Application>Microsoft Office Word</Application>
  <DocSecurity>0</DocSecurity>
  <Lines>347</Lines>
  <Paragraphs>97</Paragraphs>
  <ScaleCrop>false</ScaleCrop>
  <Company/>
  <LinksUpToDate>false</LinksUpToDate>
  <CharactersWithSpaces>48931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2014-11-11T15:24:00Z</dcterms:created>
  <dcterms:modified xsi:type="dcterms:W3CDTF">2014-11-11T15:26:00Z</dcterms:modified>
</cp:coreProperties>
</file>